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7C342">
      <w:pPr>
        <w:pStyle w:val="8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浙江水利水电学院退役士兵学生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国家助学金申请表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5"/>
        <w:gridCol w:w="678"/>
        <w:gridCol w:w="449"/>
        <w:gridCol w:w="813"/>
        <w:gridCol w:w="890"/>
        <w:gridCol w:w="1050"/>
        <w:gridCol w:w="1196"/>
        <w:gridCol w:w="98"/>
        <w:gridCol w:w="872"/>
        <w:gridCol w:w="166"/>
        <w:gridCol w:w="1293"/>
        <w:gridCol w:w="366"/>
        <w:gridCol w:w="748"/>
        <w:gridCol w:w="576"/>
      </w:tblGrid>
      <w:tr w14:paraId="10E76E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F5995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 w14:paraId="337395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1D13E1">
            <w:pPr>
              <w:pStyle w:val="10"/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7B8D0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575278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E8627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D96B95">
            <w:pPr>
              <w:pStyle w:val="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FCAEA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FF500D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49E7D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82389F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</w:p>
          <w:p w14:paraId="2F6DF53E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照片</w:t>
            </w:r>
          </w:p>
          <w:p w14:paraId="6DBE78F6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（电子版导入，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或贴纸质照片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 w14:paraId="4598EC03">
            <w:pPr>
              <w:pStyle w:val="10"/>
              <w:jc w:val="center"/>
              <w:rPr>
                <w:sz w:val="20"/>
                <w:szCs w:val="20"/>
              </w:rPr>
            </w:pPr>
          </w:p>
        </w:tc>
      </w:tr>
      <w:tr w14:paraId="5DDEBF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B79A86">
            <w:pPr>
              <w:pStyle w:val="10"/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系</w:t>
            </w:r>
          </w:p>
        </w:tc>
        <w:tc>
          <w:tcPr>
            <w:tcW w:w="507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6645EE">
            <w:pPr>
              <w:pStyle w:val="10"/>
              <w:spacing w:line="240" w:lineRule="exact"/>
              <w:jc w:val="center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学院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专业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4"/>
              </w:rPr>
              <w:t xml:space="preserve">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E938C4">
            <w:pPr>
              <w:pStyle w:val="1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DB2B7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8190D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5DF2D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E8B9D9">
            <w:pPr>
              <w:pStyle w:val="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4F61AE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D500C1"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955045">
            <w:pPr>
              <w:pStyle w:val="1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FD4532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B6BDE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F2C945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573CF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4ABB03">
            <w:pPr>
              <w:pStyle w:val="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申请学年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3C05BD">
            <w:pPr>
              <w:pStyle w:val="10"/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rFonts w:eastAsia="PMingLiU"/>
                <w:sz w:val="20"/>
                <w:szCs w:val="20"/>
              </w:rPr>
              <w:t>024-2025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学年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FDA18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 w:eastAsiaTheme="minorEastAsia"/>
                <w:sz w:val="20"/>
                <w:szCs w:val="20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学期</w:t>
            </w:r>
          </w:p>
        </w:tc>
        <w:tc>
          <w:tcPr>
            <w:tcW w:w="467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7D630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春季学期</w:t>
            </w: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8742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C509B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44617F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 w14:paraId="003BA0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09B2B0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入伍时间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E3E61D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634C8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25FBC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        月      日</w:t>
            </w:r>
          </w:p>
        </w:tc>
      </w:tr>
      <w:tr w14:paraId="6693F1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EB3A3A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复学时间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84A94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613473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退役证书编号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2F0FB4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14:paraId="31C00D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36514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申请类型 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0"/>
              </w:rPr>
              <w:t>选一）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24E2E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退役入学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1C357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901"/>
                <w:tab w:val="left" w:pos="7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考入本校年月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26328C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901"/>
                <w:tab w:val="left" w:pos="7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67C4A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901"/>
                <w:tab w:val="left" w:pos="7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参加何种考</w:t>
            </w:r>
          </w:p>
          <w:p w14:paraId="37AD04F9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901"/>
                <w:tab w:val="left" w:pos="7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试考入本校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25DB7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901"/>
                <w:tab w:val="left" w:pos="7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高考</w:t>
            </w:r>
          </w:p>
          <w:p w14:paraId="69E8E686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901"/>
                <w:tab w:val="left" w:pos="7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both"/>
              <w:textAlignment w:val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专升本考试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59C5B9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901"/>
                <w:tab w:val="left" w:pos="7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服兵役期间所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/>
                <w:sz w:val="20"/>
                <w:szCs w:val="20"/>
              </w:rPr>
              <w:t>学段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B34AA9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901"/>
                <w:tab w:val="left" w:pos="7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both"/>
              <w:textAlignment w:val="auto"/>
              <w:rPr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高中</w:t>
            </w:r>
            <w:r>
              <w:rPr>
                <w:rFonts w:hint="eastAsia"/>
                <w:lang w:val="en-US" w:eastAsia="zh-CN"/>
              </w:rPr>
              <w:t>(或同等学历)</w:t>
            </w:r>
          </w:p>
          <w:p w14:paraId="55741A1A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901"/>
                <w:tab w:val="left" w:pos="7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both"/>
              <w:textAlignment w:val="auto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D3615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901"/>
                <w:tab w:val="left" w:pos="7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99AEF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901"/>
                <w:tab w:val="left" w:pos="7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both"/>
              <w:textAlignment w:val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14:paraId="124929BD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901"/>
                <w:tab w:val="left" w:pos="7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both"/>
              <w:textAlignment w:val="auto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14:paraId="3D654B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0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101308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0FB98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42F57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leader="underscore" w:pos="1670"/>
                <w:tab w:val="left" w:leader="underscore" w:pos="3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入学</w:t>
            </w:r>
            <w:r>
              <w:rPr>
                <w:rFonts w:hint="eastAsia"/>
                <w:sz w:val="20"/>
                <w:szCs w:val="20"/>
              </w:rPr>
              <w:t>时间：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</w:p>
        </w:tc>
      </w:tr>
      <w:tr w14:paraId="0E8F8F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2DB1D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 w14:paraId="4E3F6C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F7C257">
            <w:pPr>
              <w:pStyle w:val="10"/>
              <w:spacing w:before="120" w:beforeLines="5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14:paraId="3477F869">
            <w:pPr>
              <w:pStyle w:val="10"/>
              <w:tabs>
                <w:tab w:val="left" w:pos="8928"/>
              </w:tabs>
              <w:spacing w:line="240" w:lineRule="exact"/>
              <w:ind w:firstLine="400" w:firstLineChars="2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本人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已了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解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“国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家助学金”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有效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如有虚假、错误，愿承担相应责任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 w14:paraId="6852D5F2">
            <w:pPr>
              <w:pStyle w:val="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14:paraId="774BE409">
            <w:pPr>
              <w:pStyle w:val="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14:paraId="28B1EF37">
            <w:pPr>
              <w:pStyle w:val="10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 w14:paraId="33A5E4F6">
            <w:pPr>
              <w:pStyle w:val="10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</w:t>
            </w:r>
            <w:r>
              <w:rPr>
                <w:rFonts w:hint="eastAsia"/>
                <w:sz w:val="20"/>
                <w:szCs w:val="20"/>
                <w:lang w:eastAsia="zh-CN"/>
              </w:rPr>
              <w:t>（手写签名）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：                  </w:t>
            </w:r>
            <w:r>
              <w:rPr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年4月  日</w:t>
            </w:r>
          </w:p>
        </w:tc>
      </w:tr>
      <w:tr w14:paraId="45211E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77A64B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高校审核情况</w:t>
            </w:r>
          </w:p>
        </w:tc>
      </w:tr>
      <w:tr w14:paraId="47F38B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C7B87F">
            <w:pPr>
              <w:pStyle w:val="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290E3">
            <w:pPr>
              <w:pStyle w:val="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26CA95C6">
            <w:pPr>
              <w:pStyle w:val="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  <w:lang w:val="en-US" w:eastAsia="zh-CN"/>
              </w:rPr>
            </w:pPr>
          </w:p>
          <w:p w14:paraId="47792D34">
            <w:pPr>
              <w:pStyle w:val="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辅导员签字：          </w:t>
            </w:r>
            <w:r>
              <w:rPr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14:paraId="2C187D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3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CA3E44">
            <w:pPr>
              <w:pStyle w:val="10"/>
              <w:tabs>
                <w:tab w:val="left" w:pos="2563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学校学生资助管理部门审査意见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C03B38D">
            <w:pPr>
              <w:pStyle w:val="10"/>
              <w:tabs>
                <w:tab w:val="left" w:pos="2563"/>
              </w:tabs>
              <w:jc w:val="both"/>
              <w:rPr>
                <w:sz w:val="20"/>
                <w:szCs w:val="20"/>
                <w:lang w:val="en-US" w:eastAsia="zh-CN"/>
              </w:rPr>
            </w:pPr>
          </w:p>
          <w:p w14:paraId="75ED4F6C">
            <w:pPr>
              <w:pStyle w:val="10"/>
              <w:tabs>
                <w:tab w:val="left" w:pos="2563"/>
              </w:tabs>
              <w:ind w:firstLine="4000" w:firstLineChars="20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学生资助部门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盖章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14:paraId="68E68A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2CED98">
            <w:pPr>
              <w:pStyle w:val="10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高校复核情况</w:t>
            </w:r>
          </w:p>
        </w:tc>
      </w:tr>
      <w:tr w14:paraId="347613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3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84508">
            <w:pPr>
              <w:pStyle w:val="10"/>
              <w:tabs>
                <w:tab w:val="left" w:pos="2563"/>
              </w:tabs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学生工作部</w:t>
            </w:r>
          </w:p>
          <w:p w14:paraId="12D171A6">
            <w:pPr>
              <w:pStyle w:val="10"/>
              <w:tabs>
                <w:tab w:val="left" w:pos="2563"/>
              </w:tabs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审批意见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F13E6D9">
            <w:pPr>
              <w:pStyle w:val="10"/>
              <w:tabs>
                <w:tab w:val="left" w:pos="2563"/>
              </w:tabs>
              <w:ind w:firstLine="4000" w:firstLineChars="200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</w:tbl>
    <w:p w14:paraId="1F77A1D4">
      <w:pPr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注：该表一式两份，学院人武留存一份，学校人武部留存一份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）</w:t>
      </w:r>
    </w:p>
    <w:sectPr>
      <w:pgSz w:w="11900" w:h="16840"/>
      <w:pgMar w:top="720" w:right="720" w:bottom="280" w:left="720" w:header="853" w:footer="56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A3"/>
    <w:rsid w:val="000E7B23"/>
    <w:rsid w:val="00127AF1"/>
    <w:rsid w:val="001E13A3"/>
    <w:rsid w:val="00204323"/>
    <w:rsid w:val="0025246A"/>
    <w:rsid w:val="0026091D"/>
    <w:rsid w:val="0046741D"/>
    <w:rsid w:val="00491CE3"/>
    <w:rsid w:val="00493D83"/>
    <w:rsid w:val="004A71E5"/>
    <w:rsid w:val="005047F4"/>
    <w:rsid w:val="00644AE2"/>
    <w:rsid w:val="006916E7"/>
    <w:rsid w:val="006E6A87"/>
    <w:rsid w:val="00830193"/>
    <w:rsid w:val="008937DE"/>
    <w:rsid w:val="008F2410"/>
    <w:rsid w:val="00900CA9"/>
    <w:rsid w:val="00960725"/>
    <w:rsid w:val="009E0C38"/>
    <w:rsid w:val="00A77BB7"/>
    <w:rsid w:val="00A834DD"/>
    <w:rsid w:val="00AC422E"/>
    <w:rsid w:val="00AD2591"/>
    <w:rsid w:val="00B771D4"/>
    <w:rsid w:val="00B91F73"/>
    <w:rsid w:val="00C516B4"/>
    <w:rsid w:val="00C52ED7"/>
    <w:rsid w:val="00CA7164"/>
    <w:rsid w:val="00CF5BA0"/>
    <w:rsid w:val="00D5419E"/>
    <w:rsid w:val="00D57F42"/>
    <w:rsid w:val="00DA308E"/>
    <w:rsid w:val="00E35003"/>
    <w:rsid w:val="00EB1B3A"/>
    <w:rsid w:val="00F43147"/>
    <w:rsid w:val="00FD7314"/>
    <w:rsid w:val="074919F3"/>
    <w:rsid w:val="19F340E1"/>
    <w:rsid w:val="27BD1C53"/>
    <w:rsid w:val="2BAF2DA4"/>
    <w:rsid w:val="2CBF403E"/>
    <w:rsid w:val="39F73C69"/>
    <w:rsid w:val="3AA95B4E"/>
    <w:rsid w:val="3D867A21"/>
    <w:rsid w:val="422B0E54"/>
    <w:rsid w:val="4CE62A0F"/>
    <w:rsid w:val="50EA0309"/>
    <w:rsid w:val="53716689"/>
    <w:rsid w:val="578918A1"/>
    <w:rsid w:val="5AB53E54"/>
    <w:rsid w:val="5C5908B3"/>
    <w:rsid w:val="69F12FAC"/>
    <w:rsid w:val="7FE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ody text|1_"/>
    <w:basedOn w:val="6"/>
    <w:link w:val="8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spacing w:after="140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9">
    <w:name w:val="Other|1_"/>
    <w:basedOn w:val="6"/>
    <w:link w:val="10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character" w:customStyle="1" w:styleId="11">
    <w:name w:val="页眉 Char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397</Words>
  <Characters>414</Characters>
  <Lines>5</Lines>
  <Paragraphs>1</Paragraphs>
  <TotalTime>28</TotalTime>
  <ScaleCrop>false</ScaleCrop>
  <LinksUpToDate>false</LinksUpToDate>
  <CharactersWithSpaces>686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2022-03-10T06:35:00Z</dcterms:created>
  <dc:creator>admin</dc:creator>
  <cp:lastModifiedBy>M</cp:lastModifiedBy>
  <cp:lastPrinted>2023-03-24T02:19:00Z</cp:lastPrinted>
  <dcterms:modified xsi:type="dcterms:W3CDTF">2025-04-18T07:25:20Z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5D493D60499541FC8DB96A4A1D8B1684_13</vt:lpwstr>
  </property>
  <property fmtid="{D5CDD505-2E9C-101B-9397-08002B2CF9AE}" pid="4" name="KSOTemplateDocerSaveRecord">
    <vt:lpwstr>eyJoZGlkIjoiOTIyYmQ1MjVjOTUyOWIzYjExNDU3OGFlZDdkODUwMDkiLCJ1c2VySWQiOiIyOTk2ODIwMzkifQ==</vt:lpwstr>
  </property>
</Properties>
</file>